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45817" w14:textId="77777777" w:rsidR="005A74D0" w:rsidRDefault="005A74D0">
      <w:r>
        <w:rPr>
          <w:noProof/>
        </w:rPr>
        <w:drawing>
          <wp:inline distT="0" distB="0" distL="0" distR="0" wp14:anchorId="04F9C10F" wp14:editId="7C701877">
            <wp:extent cx="79248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8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42986" w14:textId="77777777" w:rsidR="005A74D0" w:rsidRDefault="005A74D0">
      <w:r>
        <w:lastRenderedPageBreak/>
        <w:br w:type="page"/>
      </w:r>
    </w:p>
    <w:p w14:paraId="6E09B1E0" w14:textId="77777777" w:rsidR="00273C46" w:rsidRDefault="005A74D0" w:rsidP="005A74D0">
      <w:pPr>
        <w:jc w:val="center"/>
      </w:pPr>
      <w:r>
        <w:rPr>
          <w:noProof/>
        </w:rPr>
        <w:lastRenderedPageBreak/>
        <w:drawing>
          <wp:inline distT="0" distB="0" distL="0" distR="0" wp14:anchorId="73677A06" wp14:editId="63C12E7D">
            <wp:extent cx="79248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8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D7490" w14:textId="77777777" w:rsidR="005A74D0" w:rsidRDefault="005A74D0" w:rsidP="005A74D0">
      <w:pPr>
        <w:spacing w:after="0" w:line="240" w:lineRule="auto"/>
      </w:pPr>
      <w:r>
        <w:separator/>
      </w:r>
    </w:p>
  </w:endnote>
  <w:endnote w:type="continuationSeparator" w:id="0">
    <w:p w14:paraId="249FCB87" w14:textId="77777777" w:rsidR="005A74D0" w:rsidRDefault="005A74D0" w:rsidP="005A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C953" w14:textId="77777777" w:rsidR="005A74D0" w:rsidRDefault="005A7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2027" w14:textId="77777777" w:rsidR="005A74D0" w:rsidRDefault="005A74D0" w:rsidP="005A74D0">
    <w:pPr>
      <w:pStyle w:val="Footer"/>
      <w:jc w:val="center"/>
    </w:pPr>
    <w:r>
      <w:t>GG COMICS 2017</w:t>
    </w:r>
  </w:p>
  <w:p w14:paraId="7ED93455" w14:textId="56EB1B9D" w:rsidR="005A74D0" w:rsidRDefault="005A74D0" w:rsidP="005A74D0">
    <w:pPr>
      <w:pStyle w:val="Footer"/>
      <w:jc w:val="center"/>
    </w:pPr>
    <w:bookmarkStart w:id="0" w:name="_GoBack"/>
    <w:bookmarkEnd w:id="0"/>
  </w:p>
  <w:p w14:paraId="148F45C2" w14:textId="77777777" w:rsidR="00CF4F45" w:rsidRDefault="00CF4F45" w:rsidP="005A74D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9DDD" w14:textId="77777777" w:rsidR="005A74D0" w:rsidRDefault="005A7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E0807" w14:textId="77777777" w:rsidR="005A74D0" w:rsidRDefault="005A74D0" w:rsidP="005A74D0">
      <w:pPr>
        <w:spacing w:after="0" w:line="240" w:lineRule="auto"/>
      </w:pPr>
      <w:r>
        <w:separator/>
      </w:r>
    </w:p>
  </w:footnote>
  <w:footnote w:type="continuationSeparator" w:id="0">
    <w:p w14:paraId="50B6342C" w14:textId="77777777" w:rsidR="005A74D0" w:rsidRDefault="005A74D0" w:rsidP="005A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6F2E" w14:textId="77777777" w:rsidR="005A74D0" w:rsidRDefault="005A7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E9ED" w14:textId="77777777" w:rsidR="005A74D0" w:rsidRDefault="005A7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9DE5" w14:textId="77777777" w:rsidR="005A74D0" w:rsidRDefault="005A7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D0"/>
    <w:rsid w:val="00273C46"/>
    <w:rsid w:val="005A74D0"/>
    <w:rsid w:val="00C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52F5"/>
  <w15:chartTrackingRefBased/>
  <w15:docId w15:val="{BB4B65CA-BE44-4118-A7AF-CD488AE8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D0"/>
  </w:style>
  <w:style w:type="paragraph" w:styleId="Footer">
    <w:name w:val="footer"/>
    <w:basedOn w:val="Normal"/>
    <w:link w:val="FooterChar"/>
    <w:uiPriority w:val="99"/>
    <w:unhideWhenUsed/>
    <w:rsid w:val="005A7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Eden</dc:creator>
  <cp:keywords/>
  <dc:description/>
  <cp:lastModifiedBy>Gunnar Eden</cp:lastModifiedBy>
  <cp:revision>2</cp:revision>
  <dcterms:created xsi:type="dcterms:W3CDTF">2017-10-04T01:09:00Z</dcterms:created>
  <dcterms:modified xsi:type="dcterms:W3CDTF">2017-10-04T01:09:00Z</dcterms:modified>
</cp:coreProperties>
</file>